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8979" w14:textId="4E20FF8D" w:rsidR="00691965" w:rsidRPr="005E0FDC" w:rsidRDefault="001E3EA4" w:rsidP="00D6241F">
      <w:pPr>
        <w:autoSpaceDE w:val="0"/>
        <w:autoSpaceDN w:val="0"/>
        <w:adjustRightInd w:val="0"/>
        <w:ind w:right="-43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691965" w:rsidRPr="005E0FDC">
        <w:rPr>
          <w:rFonts w:asciiTheme="minorEastAsia" w:hAnsiTheme="minorEastAsia" w:hint="eastAsia"/>
        </w:rPr>
        <w:t>書</w:t>
      </w:r>
    </w:p>
    <w:p w14:paraId="1A0D9DA6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2"/>
        </w:rPr>
      </w:pPr>
    </w:p>
    <w:p w14:paraId="17659F42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年　　月　　日</w:t>
      </w:r>
    </w:p>
    <w:p w14:paraId="309B5210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</w:p>
    <w:p w14:paraId="51A7F44C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サポートセンター運営チーム　　様</w:t>
      </w:r>
    </w:p>
    <w:p w14:paraId="3353E233" w14:textId="0AD4A524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</w:t>
      </w:r>
      <w:r w:rsidR="001E3EA4">
        <w:rPr>
          <w:rFonts w:asciiTheme="minorEastAsia" w:hAnsiTheme="minorEastAsia" w:cs="Arial Unicode MS"/>
        </w:rPr>
        <w:tab/>
      </w:r>
      <w:r w:rsidR="001E3EA4">
        <w:rPr>
          <w:rFonts w:asciiTheme="minorEastAsia" w:hAnsiTheme="minorEastAsia" w:cs="Arial Unicode MS"/>
        </w:rPr>
        <w:tab/>
      </w:r>
      <w:r w:rsidRPr="005E0FDC">
        <w:rPr>
          <w:rFonts w:asciiTheme="minorEastAsia" w:hAnsiTheme="minorEastAsia" w:cs="Arial Unicode MS"/>
        </w:rPr>
        <w:t>団体名</w:t>
      </w:r>
      <w:r w:rsidR="002627D3">
        <w:rPr>
          <w:rFonts w:asciiTheme="minorEastAsia" w:hAnsiTheme="minorEastAsia" w:cs="Arial Unicode MS"/>
        </w:rPr>
        <w:tab/>
      </w:r>
    </w:p>
    <w:p w14:paraId="1D0645A5" w14:textId="77777777" w:rsidR="001E3EA4" w:rsidRDefault="005E0FDC" w:rsidP="001E3EA4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</w:t>
      </w:r>
      <w:r w:rsidR="001E3EA4">
        <w:rPr>
          <w:rFonts w:asciiTheme="minorEastAsia" w:hAnsiTheme="minorEastAsia" w:cs="Arial Unicode MS"/>
        </w:rPr>
        <w:tab/>
      </w:r>
      <w:r w:rsidRPr="005E0FDC">
        <w:rPr>
          <w:rFonts w:asciiTheme="minorEastAsia" w:hAnsiTheme="minorEastAsia" w:cs="Arial Unicode MS"/>
        </w:rPr>
        <w:t>住所</w:t>
      </w:r>
      <w:r w:rsidR="002627D3">
        <w:rPr>
          <w:rFonts w:asciiTheme="minorEastAsia" w:hAnsiTheme="minorEastAsia" w:cs="Arial Unicode MS"/>
        </w:rPr>
        <w:tab/>
      </w:r>
      <w:r w:rsidR="002627D3" w:rsidRPr="005E0FDC">
        <w:rPr>
          <w:rFonts w:asciiTheme="minorEastAsia" w:hAnsiTheme="minorEastAsia" w:cs="Arial Unicode MS"/>
        </w:rPr>
        <w:t>〒</w:t>
      </w:r>
    </w:p>
    <w:p w14:paraId="4843CCBC" w14:textId="77777777" w:rsidR="001E3EA4" w:rsidRDefault="005E0FDC" w:rsidP="001E3EA4">
      <w:pPr>
        <w:pBdr>
          <w:top w:val="nil"/>
          <w:left w:val="nil"/>
          <w:bottom w:val="nil"/>
          <w:right w:val="nil"/>
          <w:between w:val="nil"/>
        </w:pBdr>
        <w:ind w:left="3360" w:firstLine="84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代表者氏名</w:t>
      </w:r>
      <w:r w:rsidR="002627D3">
        <w:rPr>
          <w:rFonts w:asciiTheme="minorEastAsia" w:hAnsiTheme="minorEastAsia" w:cs="Arial Unicode MS"/>
        </w:rPr>
        <w:tab/>
      </w:r>
    </w:p>
    <w:p w14:paraId="52AF9A13" w14:textId="281D0E3B" w:rsidR="005E0FDC" w:rsidRPr="005E0FDC" w:rsidRDefault="002627D3" w:rsidP="000477D2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>
        <w:rPr>
          <w:rFonts w:asciiTheme="minorEastAsia" w:hAnsiTheme="minorEastAsia" w:cs="Arial Unicode MS"/>
        </w:rPr>
        <w:tab/>
      </w:r>
      <w:r w:rsidR="005E0FDC" w:rsidRPr="005E0FDC">
        <w:rPr>
          <w:rFonts w:asciiTheme="minorEastAsia" w:hAnsiTheme="minorEastAsia" w:cs="Arial Unicode MS"/>
        </w:rPr>
        <w:t xml:space="preserve">　　　　　　　　</w:t>
      </w:r>
    </w:p>
    <w:p w14:paraId="35B69CE0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　　　　　　　　　　　　　　　　　　　　</w:t>
      </w:r>
    </w:p>
    <w:p w14:paraId="39AD0C46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3EBCBD89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公募要項に従い、以下のように応募いたします。</w:t>
      </w:r>
    </w:p>
    <w:p w14:paraId="69BFFE05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0580EA13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記</w:t>
      </w:r>
    </w:p>
    <w:p w14:paraId="3DA08FBA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53B6AE95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１　事業の名称</w:t>
      </w:r>
    </w:p>
    <w:p w14:paraId="22546611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1ADC6F26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15A0B789" w14:textId="0EAC2A8D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２　</w:t>
      </w:r>
      <w:r w:rsidR="00A77985">
        <w:rPr>
          <w:rFonts w:asciiTheme="minorEastAsia" w:hAnsiTheme="minorEastAsia" w:cs="Arial Unicode MS" w:hint="eastAsia"/>
        </w:rPr>
        <w:t>委託</w:t>
      </w:r>
      <w:r w:rsidRPr="005E0FDC">
        <w:rPr>
          <w:rFonts w:asciiTheme="minorEastAsia" w:hAnsiTheme="minorEastAsia" w:cs="Arial Unicode MS"/>
        </w:rPr>
        <w:t xml:space="preserve">費総額　　　</w:t>
      </w:r>
      <w:r w:rsidR="001E3EA4">
        <w:rPr>
          <w:rFonts w:asciiTheme="minorEastAsia" w:hAnsiTheme="minorEastAsia" w:cs="Arial Unicode MS" w:hint="eastAsia"/>
        </w:rPr>
        <w:t xml:space="preserve">　</w:t>
      </w:r>
      <w:r w:rsidRPr="001E3EA4">
        <w:rPr>
          <w:rFonts w:asciiTheme="minorEastAsia" w:hAnsiTheme="minorEastAsia" w:cs="Arial Unicode MS"/>
          <w:u w:val="single"/>
        </w:rPr>
        <w:t>金　　　　　　　　円</w:t>
      </w:r>
    </w:p>
    <w:p w14:paraId="1D674FCB" w14:textId="77777777" w:rsid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09464831" w14:textId="77777777" w:rsidR="001E3EA4" w:rsidRPr="005E0FDC" w:rsidRDefault="001E3EA4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1F6CD2AC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３　添付書類</w:t>
      </w:r>
    </w:p>
    <w:p w14:paraId="2CDAE59B" w14:textId="77777777" w:rsidR="005E0FDC" w:rsidRPr="005E0FDC" w:rsidRDefault="005E0FDC" w:rsidP="005E0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事業計画書</w:t>
      </w:r>
    </w:p>
    <w:p w14:paraId="64A72BF8" w14:textId="77777777" w:rsidR="005E0FDC" w:rsidRPr="005E0FDC" w:rsidRDefault="005E0FDC" w:rsidP="005E0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事業予算書</w:t>
      </w:r>
    </w:p>
    <w:p w14:paraId="7C4EBFED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7425EA72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４　連絡責任者（代表者と異なる場合は記入してください。）</w:t>
      </w:r>
    </w:p>
    <w:tbl>
      <w:tblPr>
        <w:tblW w:w="8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"/>
        <w:gridCol w:w="3929"/>
        <w:gridCol w:w="3929"/>
      </w:tblGrid>
      <w:tr w:rsidR="005E0FDC" w:rsidRPr="005E0FDC" w14:paraId="70E45A74" w14:textId="77777777" w:rsidTr="000477D2">
        <w:tc>
          <w:tcPr>
            <w:tcW w:w="10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0149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氏  名</w:t>
            </w:r>
          </w:p>
        </w:tc>
        <w:tc>
          <w:tcPr>
            <w:tcW w:w="7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40B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5A311FBB" w14:textId="77777777" w:rsidTr="000477D2">
        <w:tc>
          <w:tcPr>
            <w:tcW w:w="10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F0F0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住  所</w:t>
            </w:r>
          </w:p>
        </w:tc>
        <w:tc>
          <w:tcPr>
            <w:tcW w:w="7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2ED2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〒</w:t>
            </w:r>
          </w:p>
        </w:tc>
      </w:tr>
      <w:tr w:rsidR="000477D2" w:rsidRPr="005E0FDC" w14:paraId="512A39DF" w14:textId="77777777" w:rsidTr="000477D2">
        <w:tc>
          <w:tcPr>
            <w:tcW w:w="1092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22ED" w14:textId="77777777" w:rsidR="000477D2" w:rsidRPr="005E0FDC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連絡先</w:t>
            </w:r>
          </w:p>
        </w:tc>
        <w:tc>
          <w:tcPr>
            <w:tcW w:w="3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9758" w14:textId="77777777" w:rsidR="000477D2" w:rsidRPr="005E0FDC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TEL</w:t>
            </w:r>
            <w:r w:rsidRPr="005E0FDC">
              <w:rPr>
                <w:rFonts w:asciiTheme="minorEastAsia" w:hAnsiTheme="minorEastAsia" w:cs="Arial Unicode MS"/>
              </w:rPr>
              <w:t>：</w:t>
            </w:r>
          </w:p>
        </w:tc>
        <w:tc>
          <w:tcPr>
            <w:tcW w:w="39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DC1E" w14:textId="77777777" w:rsidR="000477D2" w:rsidRPr="005E0FDC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FAX</w:t>
            </w:r>
            <w:r w:rsidRPr="005E0FDC">
              <w:rPr>
                <w:rFonts w:asciiTheme="minorEastAsia" w:hAnsiTheme="minorEastAsia" w:cs="Arial Unicode MS"/>
              </w:rPr>
              <w:t>：</w:t>
            </w:r>
          </w:p>
        </w:tc>
      </w:tr>
      <w:tr w:rsidR="000477D2" w:rsidRPr="005E0FDC" w14:paraId="1741CDE5" w14:textId="77777777" w:rsidTr="000477D2">
        <w:tc>
          <w:tcPr>
            <w:tcW w:w="1092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0B15" w14:textId="77777777" w:rsidR="000477D2" w:rsidRPr="005E0FDC" w:rsidRDefault="000477D2" w:rsidP="00C015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141F" w14:textId="77777777" w:rsidR="000477D2" w:rsidRPr="005E0FDC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E-mail</w:t>
            </w:r>
            <w:r w:rsidRPr="005E0FDC">
              <w:rPr>
                <w:rFonts w:asciiTheme="minorEastAsia" w:hAnsiTheme="minorEastAsia" w:cs="Arial Unicode MS"/>
              </w:rPr>
              <w:t>：</w:t>
            </w:r>
          </w:p>
        </w:tc>
      </w:tr>
    </w:tbl>
    <w:p w14:paraId="52847B7E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/>
        </w:rPr>
        <w:br w:type="page"/>
      </w:r>
      <w:r w:rsidRPr="005E0FDC">
        <w:rPr>
          <w:rFonts w:asciiTheme="minorEastAsia" w:hAnsiTheme="minorEastAsia" w:cs="Arial Unicode MS"/>
        </w:rPr>
        <w:lastRenderedPageBreak/>
        <w:t>事業計画書</w:t>
      </w:r>
    </w:p>
    <w:p w14:paraId="3F827E8B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１ 団体概要</w:t>
      </w:r>
    </w:p>
    <w:p w14:paraId="0C3D784F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（１）団体概要</w:t>
      </w:r>
    </w:p>
    <w:tbl>
      <w:tblPr>
        <w:tblW w:w="9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2008"/>
        <w:gridCol w:w="1537"/>
        <w:gridCol w:w="1559"/>
        <w:gridCol w:w="1133"/>
        <w:gridCol w:w="1221"/>
      </w:tblGrid>
      <w:tr w:rsidR="005E0FDC" w:rsidRPr="005E0FDC" w14:paraId="2FF24C07" w14:textId="77777777" w:rsidTr="00623730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3210" w14:textId="06CB0C18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4E9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01476B" w:rsidRPr="005E0FDC" w14:paraId="31C5C4AC" w14:textId="77777777" w:rsidTr="00623730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3991" w14:textId="74BCABA1" w:rsidR="0001476B" w:rsidRPr="005E0FDC" w:rsidRDefault="001E3EA4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4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DA75" w14:textId="77777777" w:rsidR="0001476B" w:rsidRPr="005E0FDC" w:rsidRDefault="0001476B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6897E8CD" w14:textId="77777777" w:rsidTr="00623730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7976" w14:textId="40D5EF43" w:rsidR="005E0FDC" w:rsidRPr="005E0FDC" w:rsidRDefault="00623730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AAAA" w14:textId="6114C6BB" w:rsidR="005E0FDC" w:rsidRPr="005E0FDC" w:rsidRDefault="005E0FDC" w:rsidP="00014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30CE8" w14:textId="77777777" w:rsidR="005E0FDC" w:rsidRPr="005E0FDC" w:rsidRDefault="005E0FDC" w:rsidP="00623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Chars="-48" w:left="-101" w:rightChars="-62" w:right="-130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設立年月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EF4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7BAF" w14:textId="77777777" w:rsidR="005E0FDC" w:rsidRPr="005E0FDC" w:rsidRDefault="005E0FDC" w:rsidP="00623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ind w:leftChars="-40" w:left="-84" w:rightChars="-63" w:right="-132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会員数</w:t>
            </w:r>
          </w:p>
        </w:tc>
        <w:tc>
          <w:tcPr>
            <w:tcW w:w="1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D81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7D1738C4" w14:textId="77777777" w:rsidTr="00623730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AFE9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設立目的</w:t>
            </w:r>
          </w:p>
        </w:tc>
        <w:tc>
          <w:tcPr>
            <w:tcW w:w="74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422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53314FDC" w14:textId="77777777" w:rsidTr="00623730">
        <w:tc>
          <w:tcPr>
            <w:tcW w:w="18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A14C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主な活動場所</w:t>
            </w:r>
          </w:p>
        </w:tc>
        <w:tc>
          <w:tcPr>
            <w:tcW w:w="745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DE89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82522" w:rsidRPr="005E0FDC" w14:paraId="19FEDB3C" w14:textId="77777777" w:rsidTr="00582522">
        <w:tc>
          <w:tcPr>
            <w:tcW w:w="9268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E7799" w14:textId="35210363" w:rsidR="00582522" w:rsidRPr="005E0FDC" w:rsidRDefault="00582522" w:rsidP="00582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これまでの主な活動実績・活動内容等</w:t>
            </w:r>
          </w:p>
        </w:tc>
      </w:tr>
      <w:tr w:rsidR="005E0FDC" w:rsidRPr="005E0FDC" w14:paraId="5069DB35" w14:textId="77777777" w:rsidTr="0001476B">
        <w:tc>
          <w:tcPr>
            <w:tcW w:w="926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ED68" w14:textId="77777777" w:rsid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  <w:p w14:paraId="54994EBA" w14:textId="77777777" w:rsidR="000477D2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  <w:p w14:paraId="24905717" w14:textId="77777777" w:rsidR="000477D2" w:rsidRPr="005E0FDC" w:rsidRDefault="000477D2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080B4F88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right="840"/>
        <w:rPr>
          <w:rFonts w:asciiTheme="minorEastAsia" w:hAnsiTheme="minorEastAsia"/>
        </w:rPr>
      </w:pPr>
    </w:p>
    <w:p w14:paraId="4F372501" w14:textId="2AC30640" w:rsidR="00623730" w:rsidRDefault="005E0FDC" w:rsidP="00623730">
      <w:pPr>
        <w:pBdr>
          <w:top w:val="nil"/>
          <w:left w:val="nil"/>
          <w:bottom w:val="nil"/>
          <w:right w:val="nil"/>
          <w:between w:val="nil"/>
        </w:pBdr>
        <w:ind w:right="7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（２）構成員名簿　</w:t>
      </w:r>
      <w:r w:rsidR="00623730">
        <w:rPr>
          <w:rFonts w:asciiTheme="minorEastAsia" w:hAnsiTheme="minorEastAsia" w:cs="Arial Unicode MS"/>
        </w:rPr>
        <w:tab/>
      </w:r>
      <w:r w:rsidRPr="005E0FDC">
        <w:rPr>
          <w:rFonts w:asciiTheme="minorEastAsia" w:hAnsiTheme="minorEastAsia" w:cs="Arial Unicode MS"/>
        </w:rPr>
        <w:t>□下記のとおり</w:t>
      </w:r>
    </w:p>
    <w:p w14:paraId="7B61AF21" w14:textId="609F02B1" w:rsidR="005E0FDC" w:rsidRPr="005E0FDC" w:rsidRDefault="005E0FDC" w:rsidP="00623730">
      <w:pPr>
        <w:pBdr>
          <w:top w:val="nil"/>
          <w:left w:val="nil"/>
          <w:bottom w:val="nil"/>
          <w:right w:val="nil"/>
          <w:between w:val="nil"/>
        </w:pBdr>
        <w:ind w:left="1680" w:right="70" w:firstLine="84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□別紙のとおり</w:t>
      </w:r>
    </w:p>
    <w:tbl>
      <w:tblPr>
        <w:tblW w:w="9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701"/>
        <w:gridCol w:w="1275"/>
        <w:gridCol w:w="2410"/>
        <w:gridCol w:w="992"/>
        <w:gridCol w:w="2374"/>
      </w:tblGrid>
      <w:tr w:rsidR="005E0FDC" w:rsidRPr="005E0FDC" w14:paraId="31270DA4" w14:textId="77777777" w:rsidTr="00623730">
        <w:tc>
          <w:tcPr>
            <w:tcW w:w="5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8917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番号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E55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氏名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035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生年月日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C893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住所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755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職業</w:t>
            </w:r>
          </w:p>
        </w:tc>
        <w:tc>
          <w:tcPr>
            <w:tcW w:w="23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4398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勤務先又は通学先の名称と所在地</w:t>
            </w:r>
          </w:p>
        </w:tc>
      </w:tr>
      <w:tr w:rsidR="005E0FDC" w:rsidRPr="005E0FDC" w14:paraId="5838891F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F5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506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4F9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153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9B6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9AE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37B5A0EF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4CD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BBFC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9C8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7D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CC18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AD22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06CB68D7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B169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F903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C932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6C9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63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8C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242F9A97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B036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D29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F0C8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0C62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02B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DF4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226A621E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51D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A8A3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39C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427C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C1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7D08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2B76CD39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D3F1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A37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AB3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DDF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C15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F6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10EC43FF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BCAA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B61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9F59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FC3D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8103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0332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0FF0DDA1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554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046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5A3C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6FB6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0A3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D6AF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6975ABE0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2C4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670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078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ADC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F4A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7A97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5E0FDC" w:rsidRPr="005E0FDC" w14:paraId="48F309C3" w14:textId="77777777" w:rsidTr="00C01500"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92FB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8286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1244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8E6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B4C5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E1F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2ECA64CB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25898941" w14:textId="77777777" w:rsid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5E0FDC">
        <w:rPr>
          <w:rFonts w:asciiTheme="minorEastAsia" w:hAnsiTheme="minorEastAsia" w:cs="Arial Unicode MS"/>
        </w:rPr>
        <w:t>２　事業計画</w:t>
      </w:r>
    </w:p>
    <w:p w14:paraId="7B59C203" w14:textId="38226390" w:rsidR="00DE0CA8" w:rsidRPr="005E0FDC" w:rsidRDefault="00DE0CA8" w:rsidP="00DE0CA8">
      <w:pPr>
        <w:pBdr>
          <w:top w:val="nil"/>
          <w:left w:val="nil"/>
          <w:bottom w:val="nil"/>
          <w:right w:val="nil"/>
          <w:between w:val="nil"/>
        </w:pBdr>
        <w:tabs>
          <w:tab w:val="left" w:pos="3279"/>
        </w:tabs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>（</w:t>
      </w:r>
      <w:r>
        <w:rPr>
          <w:rFonts w:asciiTheme="minorEastAsia" w:hAnsiTheme="minorEastAsia" w:cs="Arial Unicode MS" w:hint="eastAsia"/>
        </w:rPr>
        <w:t>１</w:t>
      </w:r>
      <w:r w:rsidRPr="005E0FDC">
        <w:rPr>
          <w:rFonts w:asciiTheme="minorEastAsia" w:hAnsiTheme="minorEastAsia" w:cs="Arial Unicode MS"/>
        </w:rPr>
        <w:t>）事業の</w:t>
      </w:r>
      <w:r>
        <w:rPr>
          <w:rFonts w:asciiTheme="minorEastAsia" w:hAnsiTheme="minorEastAsia" w:cs="Arial Unicode MS" w:hint="eastAsia"/>
        </w:rPr>
        <w:t>目的</w:t>
      </w:r>
      <w:r>
        <w:rPr>
          <w:rFonts w:asciiTheme="minorEastAsia" w:hAnsiTheme="minorEastAsia" w:cs="Arial Unicode MS"/>
        </w:rPr>
        <w:tab/>
      </w:r>
    </w:p>
    <w:tbl>
      <w:tblPr>
        <w:tblW w:w="9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61"/>
        <w:gridCol w:w="6626"/>
      </w:tblGrid>
      <w:tr w:rsidR="008C72B0" w:rsidRPr="005E0FDC" w14:paraId="29C1BE85" w14:textId="77777777" w:rsidTr="00623730">
        <w:tc>
          <w:tcPr>
            <w:tcW w:w="26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1F53" w14:textId="77777777" w:rsidR="008C72B0" w:rsidRPr="005E0FDC" w:rsidRDefault="008C72B0" w:rsidP="008C72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問題意識</w:t>
            </w:r>
          </w:p>
          <w:p w14:paraId="0B3EA5B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（社会状況や市民ニーズを踏まえた上で、この事業の実施目的を記入してくださ</w:t>
            </w:r>
            <w:r w:rsidRPr="005E0FDC">
              <w:rPr>
                <w:rFonts w:asciiTheme="minorEastAsia" w:hAnsiTheme="minorEastAsia" w:cs="Arial Unicode MS"/>
              </w:rPr>
              <w:lastRenderedPageBreak/>
              <w:t>い。）</w:t>
            </w:r>
          </w:p>
        </w:tc>
        <w:tc>
          <w:tcPr>
            <w:tcW w:w="6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6A44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2BB45D58" w14:textId="77777777" w:rsidTr="00623730">
        <w:tc>
          <w:tcPr>
            <w:tcW w:w="26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CC10" w14:textId="77777777" w:rsidR="008C72B0" w:rsidRPr="005E0FDC" w:rsidRDefault="008C72B0" w:rsidP="008C72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目指す姿（ビジョン）（この事業が実現することで、市はどう良くなるかを記入してください。）</w:t>
            </w:r>
          </w:p>
        </w:tc>
        <w:tc>
          <w:tcPr>
            <w:tcW w:w="6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29D2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19AED409" w14:textId="77777777" w:rsidR="00DE0CA8" w:rsidRDefault="00DE0CA8">
      <w:pPr>
        <w:rPr>
          <w:rFonts w:asciiTheme="minorEastAsia" w:hAnsiTheme="minorEastAsia" w:cs="Arial Unicode MS"/>
        </w:rPr>
      </w:pPr>
    </w:p>
    <w:p w14:paraId="1A526262" w14:textId="0A166F0C" w:rsidR="00DE0CA8" w:rsidRDefault="00DE0CA8">
      <w:r w:rsidRPr="005E0FDC">
        <w:rPr>
          <w:rFonts w:asciiTheme="minorEastAsia" w:hAnsiTheme="minorEastAsia" w:cs="Arial Unicode MS"/>
        </w:rPr>
        <w:t>（</w:t>
      </w:r>
      <w:r>
        <w:rPr>
          <w:rFonts w:asciiTheme="minorEastAsia" w:hAnsiTheme="minorEastAsia" w:cs="Arial Unicode MS" w:hint="eastAsia"/>
        </w:rPr>
        <w:t>２</w:t>
      </w:r>
      <w:r w:rsidRPr="005E0FDC">
        <w:rPr>
          <w:rFonts w:asciiTheme="minorEastAsia" w:hAnsiTheme="minorEastAsia" w:cs="Arial Unicode MS"/>
        </w:rPr>
        <w:t>）事業の</w:t>
      </w:r>
      <w:r>
        <w:rPr>
          <w:rFonts w:asciiTheme="minorEastAsia" w:hAnsiTheme="minorEastAsia" w:cs="Arial Unicode MS" w:hint="eastAsia"/>
        </w:rPr>
        <w:t>内容</w:t>
      </w:r>
    </w:p>
    <w:tbl>
      <w:tblPr>
        <w:tblW w:w="928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1309"/>
        <w:gridCol w:w="4503"/>
        <w:gridCol w:w="2374"/>
      </w:tblGrid>
      <w:tr w:rsidR="00DE0CA8" w:rsidRPr="005E0FDC" w14:paraId="4C714162" w14:textId="77777777" w:rsidTr="00DE0CA8">
        <w:tc>
          <w:tcPr>
            <w:tcW w:w="92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DB49" w14:textId="3E639C8B" w:rsidR="00DE0CA8" w:rsidRPr="005E0FDC" w:rsidRDefault="00DE0CA8" w:rsidP="00DE0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</w:rPr>
              <w:t>①対象者と想定人数</w:t>
            </w:r>
          </w:p>
        </w:tc>
      </w:tr>
      <w:tr w:rsidR="008C72B0" w:rsidRPr="005E0FDC" w14:paraId="46831775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60E5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事業に関わる人</w:t>
            </w:r>
          </w:p>
        </w:tc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1513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3DDE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人</w:t>
            </w:r>
          </w:p>
        </w:tc>
      </w:tr>
      <w:tr w:rsidR="008C72B0" w:rsidRPr="005E0FDC" w14:paraId="50A9B339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CAFB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参加者</w:t>
            </w:r>
          </w:p>
        </w:tc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D31A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7711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人</w:t>
            </w:r>
          </w:p>
        </w:tc>
      </w:tr>
      <w:tr w:rsidR="00831DDF" w:rsidRPr="005E0FDC" w14:paraId="4E6C88CB" w14:textId="77777777" w:rsidTr="0086081D">
        <w:tc>
          <w:tcPr>
            <w:tcW w:w="92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892E" w14:textId="605D165D" w:rsidR="00831DDF" w:rsidRPr="005E0FDC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②具体的な事業内容</w:t>
            </w:r>
          </w:p>
        </w:tc>
      </w:tr>
      <w:tr w:rsidR="008C72B0" w:rsidRPr="005E0FDC" w14:paraId="07C5CDA2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7072" w14:textId="33C81498" w:rsidR="008C72B0" w:rsidRPr="005E0FDC" w:rsidRDefault="008C72B0" w:rsidP="00831D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いつ、どこで、どんな事業をどのような方法で実施するのかを「③スケジュール」と整合させた上で具体的に記入してください。</w:t>
            </w:r>
          </w:p>
        </w:tc>
        <w:tc>
          <w:tcPr>
            <w:tcW w:w="6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A1F3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65BF2937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781F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Theme="minorEastAsia" w:hAnsiTheme="minorEastAsia"/>
                <w:sz w:val="20"/>
                <w:szCs w:val="20"/>
              </w:rPr>
            </w:pPr>
            <w:r w:rsidRPr="005E0FDC">
              <w:rPr>
                <w:rFonts w:asciiTheme="minorEastAsia" w:hAnsiTheme="minorEastAsia" w:cs="Arial Unicode MS"/>
              </w:rPr>
              <w:t>（ア）</w:t>
            </w:r>
            <w:r w:rsidRPr="005E0FDC">
              <w:rPr>
                <w:rFonts w:asciiTheme="minorEastAsia" w:hAnsiTheme="minorEastAsia" w:cs="Arial Unicode MS"/>
                <w:sz w:val="20"/>
                <w:szCs w:val="20"/>
              </w:rPr>
              <w:t>（方法の公益性）</w:t>
            </w:r>
          </w:p>
          <w:p w14:paraId="0B0326EA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市や他団体と協働するなど、多くの市民に参加してもらう工夫がありますか。</w:t>
            </w:r>
          </w:p>
        </w:tc>
        <w:tc>
          <w:tcPr>
            <w:tcW w:w="6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96D5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6C878A1D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19E4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rPr>
                <w:rFonts w:asciiTheme="minorEastAsia" w:hAnsiTheme="minorEastAsia"/>
                <w:sz w:val="20"/>
                <w:szCs w:val="20"/>
              </w:rPr>
            </w:pPr>
            <w:r w:rsidRPr="005E0FDC">
              <w:rPr>
                <w:rFonts w:asciiTheme="minorEastAsia" w:hAnsiTheme="minorEastAsia" w:cs="Arial Unicode MS"/>
              </w:rPr>
              <w:t>（イ）</w:t>
            </w:r>
            <w:r w:rsidRPr="005E0FDC">
              <w:rPr>
                <w:rFonts w:asciiTheme="minorEastAsia" w:hAnsiTheme="minorEastAsia" w:cs="Arial Unicode MS"/>
                <w:sz w:val="20"/>
                <w:szCs w:val="20"/>
              </w:rPr>
              <w:t>（方法の独創性）</w:t>
            </w:r>
          </w:p>
          <w:p w14:paraId="32F723C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計画にあたり創意工夫した点や独自の取組はありますか。</w:t>
            </w:r>
          </w:p>
        </w:tc>
        <w:tc>
          <w:tcPr>
            <w:tcW w:w="6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957C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6BAABE7F" w14:textId="77777777" w:rsidTr="00831DDF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31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inorEastAsia" w:hAnsiTheme="minorEastAsia"/>
                <w:sz w:val="20"/>
                <w:szCs w:val="20"/>
              </w:rPr>
            </w:pPr>
            <w:r w:rsidRPr="005E0FDC">
              <w:rPr>
                <w:rFonts w:asciiTheme="minorEastAsia" w:hAnsiTheme="minorEastAsia" w:cs="Arial Unicode MS"/>
              </w:rPr>
              <w:t>（ウ）</w:t>
            </w:r>
            <w:r w:rsidRPr="005E0FDC">
              <w:rPr>
                <w:rFonts w:asciiTheme="minorEastAsia" w:hAnsiTheme="minorEastAsia" w:cs="Arial Unicode MS"/>
                <w:sz w:val="20"/>
                <w:szCs w:val="20"/>
              </w:rPr>
              <w:t>（事業の継続性）</w:t>
            </w:r>
          </w:p>
          <w:p w14:paraId="3FAE439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事業を継続できる収益構造がありますか。</w:t>
            </w:r>
          </w:p>
        </w:tc>
        <w:tc>
          <w:tcPr>
            <w:tcW w:w="6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234B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31DDF" w:rsidRPr="005E0FDC" w14:paraId="16E5D5DB" w14:textId="77777777" w:rsidTr="0062398C">
        <w:tc>
          <w:tcPr>
            <w:tcW w:w="92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D4F0" w14:textId="64DFD54E" w:rsidR="00831DDF" w:rsidRPr="005E0FDC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③スケジュール（準備、実施、検証、報告をいつ頃行うかを記入してください。）</w:t>
            </w:r>
          </w:p>
        </w:tc>
      </w:tr>
      <w:tr w:rsidR="008C72B0" w:rsidRPr="005E0FDC" w14:paraId="564B2B3D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079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jc w:val="left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 xml:space="preserve">　４月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FB1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3CADBA9F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9702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 xml:space="preserve">　５月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E506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72926590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3C60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 xml:space="preserve">　６月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2E2E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16B5C19F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30C2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 xml:space="preserve">　７月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6E98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1AB243F5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A2BD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lastRenderedPageBreak/>
              <w:t>８月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0C6B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3B869359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D4BC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９月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1C1E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5E6992D4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9F1D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１０月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F6F3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1ACEECD3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C4F5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１１月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9ABC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44E91DAB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1BEB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１２月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C1DC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16DDC63C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3EFA1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１月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CA69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C72B0" w:rsidRPr="005E0FDC" w14:paraId="5903ECE2" w14:textId="77777777" w:rsidTr="00831DDF">
        <w:tc>
          <w:tcPr>
            <w:tcW w:w="11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A617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２月</w:t>
            </w:r>
          </w:p>
        </w:tc>
        <w:tc>
          <w:tcPr>
            <w:tcW w:w="81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A656" w14:textId="77777777" w:rsidR="008C72B0" w:rsidRPr="005E0FDC" w:rsidRDefault="008C72B0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31DDF" w:rsidRPr="005E0FDC" w14:paraId="22118062" w14:textId="77777777" w:rsidTr="00732739">
        <w:tc>
          <w:tcPr>
            <w:tcW w:w="9287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63D9" w14:textId="6CE43AD1" w:rsidR="00831DDF" w:rsidRPr="005E0FDC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④事業周知の方法</w:t>
            </w:r>
          </w:p>
        </w:tc>
      </w:tr>
      <w:tr w:rsidR="00831DDF" w:rsidRPr="005E0FDC" w14:paraId="438C656E" w14:textId="77777777" w:rsidTr="007268F4">
        <w:tc>
          <w:tcPr>
            <w:tcW w:w="241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298E" w14:textId="267F505F" w:rsidR="00831DDF" w:rsidRP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どのように事業を周知するかを記入してください。</w:t>
            </w:r>
          </w:p>
        </w:tc>
        <w:tc>
          <w:tcPr>
            <w:tcW w:w="6877" w:type="dxa"/>
            <w:gridSpan w:val="2"/>
            <w:shd w:val="clear" w:color="auto" w:fill="auto"/>
          </w:tcPr>
          <w:p w14:paraId="5ADF4CA6" w14:textId="0EB63BF0" w:rsidR="00831DDF" w:rsidRP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64CDCB5B" w14:textId="77777777" w:rsidR="00831DDF" w:rsidRDefault="00831DDF"/>
    <w:p w14:paraId="70506301" w14:textId="56F2FE8C" w:rsidR="00831DDF" w:rsidRDefault="00831DDF">
      <w:r w:rsidRPr="005E0FDC">
        <w:rPr>
          <w:rFonts w:asciiTheme="minorEastAsia" w:hAnsiTheme="minorEastAsia" w:cs="Arial Unicode MS"/>
        </w:rPr>
        <w:t>３　今後の発展性</w:t>
      </w:r>
    </w:p>
    <w:tbl>
      <w:tblPr>
        <w:tblW w:w="928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6877"/>
      </w:tblGrid>
      <w:tr w:rsidR="00831DDF" w:rsidRPr="005E0FDC" w14:paraId="38104FAF" w14:textId="77777777" w:rsidTr="007268F4"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06E9" w14:textId="5B7748F5" w:rsid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</w:rPr>
              <w:t>貴団体の人材育成や活動の継続・発展についてどう考えていますか。</w:t>
            </w:r>
          </w:p>
        </w:tc>
        <w:tc>
          <w:tcPr>
            <w:tcW w:w="6877" w:type="dxa"/>
            <w:shd w:val="clear" w:color="auto" w:fill="auto"/>
          </w:tcPr>
          <w:p w14:paraId="658EF315" w14:textId="77777777" w:rsidR="00831DDF" w:rsidRP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  <w:tr w:rsidR="00831DDF" w:rsidRPr="005E0FDC" w14:paraId="53FA6AFF" w14:textId="77777777" w:rsidTr="007268F4"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2CCD" w14:textId="498251CE" w:rsid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</w:rPr>
              <w:t>今後、この事業を市内に広げていくためにどのように取り組みますか。</w:t>
            </w:r>
          </w:p>
        </w:tc>
        <w:tc>
          <w:tcPr>
            <w:tcW w:w="6877" w:type="dxa"/>
            <w:shd w:val="clear" w:color="auto" w:fill="auto"/>
          </w:tcPr>
          <w:p w14:paraId="14F69D3A" w14:textId="77777777" w:rsidR="00831DDF" w:rsidRPr="00831DDF" w:rsidRDefault="00831DDF" w:rsidP="008C7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</w:rPr>
            </w:pPr>
          </w:p>
        </w:tc>
      </w:tr>
    </w:tbl>
    <w:p w14:paraId="6303C423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56AEB35D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right="-120"/>
        <w:jc w:val="center"/>
        <w:rPr>
          <w:rFonts w:asciiTheme="minorEastAsia" w:hAnsiTheme="minorEastAsia"/>
        </w:rPr>
      </w:pPr>
      <w:r w:rsidRPr="005E0FDC">
        <w:rPr>
          <w:rFonts w:asciiTheme="minorEastAsia" w:hAnsiTheme="minorEastAsia"/>
        </w:rPr>
        <w:br w:type="page"/>
      </w:r>
      <w:r w:rsidRPr="005E0FDC">
        <w:rPr>
          <w:rFonts w:asciiTheme="minorEastAsia" w:hAnsiTheme="minorEastAsia" w:cs="Arial Unicode MS"/>
        </w:rPr>
        <w:lastRenderedPageBreak/>
        <w:t>事業予算書</w:t>
      </w:r>
    </w:p>
    <w:p w14:paraId="0723D007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EastAsia" w:hAnsiTheme="minorEastAsia"/>
        </w:rPr>
      </w:pPr>
      <w:r w:rsidRPr="005E0FDC">
        <w:rPr>
          <w:rFonts w:asciiTheme="minorEastAsia" w:hAnsiTheme="minorEastAsia" w:cs="Arial Unicode MS"/>
        </w:rPr>
        <w:t xml:space="preserve">　　　　　　　　　　　　　　　　　　　　　　　　　　　　（単位：円）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7"/>
        <w:gridCol w:w="1483"/>
        <w:gridCol w:w="5166"/>
      </w:tblGrid>
      <w:tr w:rsidR="005E0FDC" w:rsidRPr="005E0FDC" w14:paraId="704781E0" w14:textId="77777777" w:rsidTr="00F86750">
        <w:trPr>
          <w:trHeight w:val="1230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05CD6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項目</w:t>
            </w:r>
          </w:p>
        </w:tc>
        <w:tc>
          <w:tcPr>
            <w:tcW w:w="148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2B6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予算額</w:t>
            </w:r>
          </w:p>
        </w:tc>
        <w:tc>
          <w:tcPr>
            <w:tcW w:w="516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CD1A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内容・備考</w:t>
            </w:r>
          </w:p>
          <w:p w14:paraId="0C7B4660" w14:textId="77777777" w:rsidR="005E0FDC" w:rsidRPr="005E0FDC" w:rsidRDefault="005E0FDC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/>
              </w:rPr>
            </w:pPr>
            <w:r w:rsidRPr="005E0FDC">
              <w:rPr>
                <w:rFonts w:asciiTheme="minorEastAsia" w:hAnsiTheme="minorEastAsia" w:cs="Arial Unicode MS"/>
              </w:rPr>
              <w:t>（単価や数量などを記入してください。）</w:t>
            </w:r>
          </w:p>
        </w:tc>
      </w:tr>
      <w:tr w:rsidR="003F7F23" w:rsidRPr="005E0FDC" w14:paraId="5BDA2A0D" w14:textId="77777777" w:rsidTr="00F86750">
        <w:trPr>
          <w:trHeight w:val="42"/>
        </w:trPr>
        <w:tc>
          <w:tcPr>
            <w:tcW w:w="934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8D30" w14:textId="5B5CB26E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収入</w:t>
            </w:r>
          </w:p>
        </w:tc>
      </w:tr>
      <w:tr w:rsidR="003D10F8" w:rsidRPr="005E0FDC" w14:paraId="5C02372A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AFD5" w14:textId="2EC545CC" w:rsidR="003D10F8" w:rsidRDefault="003D10F8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委託費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74B1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C7CF3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D10F8" w:rsidRPr="005E0FDC" w14:paraId="250E4E76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D4B6" w14:textId="1A2990FD" w:rsidR="003D10F8" w:rsidRDefault="003D10F8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自己資金等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289A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77A8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D10F8" w:rsidRPr="005E0FDC" w14:paraId="328BAA27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7A97" w14:textId="5AD602C6" w:rsidR="003D10F8" w:rsidRDefault="003D10F8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収入計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C4E6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A7CA" w14:textId="77777777" w:rsidR="003D10F8" w:rsidRPr="005E0FDC" w:rsidRDefault="003D10F8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1292AC8B" w14:textId="77777777" w:rsidTr="00F86750">
        <w:trPr>
          <w:trHeight w:val="42"/>
        </w:trPr>
        <w:tc>
          <w:tcPr>
            <w:tcW w:w="9346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68D5" w14:textId="0D883E8E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支出</w:t>
            </w:r>
          </w:p>
        </w:tc>
      </w:tr>
      <w:tr w:rsidR="003F7F23" w:rsidRPr="005E0FDC" w14:paraId="2C2A6B84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279D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(報償費)</w:t>
            </w:r>
          </w:p>
          <w:p w14:paraId="44D79270" w14:textId="555CB1DD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講師料、謝礼等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B4FF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5A19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57980B3B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5FC0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(旅費)</w:t>
            </w:r>
          </w:p>
          <w:p w14:paraId="706CC307" w14:textId="071748F5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交通費、宿泊費等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D450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C2C7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4A75FB8A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877F1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(需用費)</w:t>
            </w:r>
          </w:p>
          <w:p w14:paraId="39CBCF12" w14:textId="77777777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  <w:sz w:val="22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消耗品費、印刷製本費</w:t>
            </w:r>
            <w:r>
              <w:rPr>
                <w:rFonts w:asciiTheme="minorEastAsia" w:hAnsiTheme="minorEastAsia" w:cs="Arial Unicode MS" w:hint="eastAsia"/>
                <w:sz w:val="22"/>
              </w:rPr>
              <w:t>、</w:t>
            </w:r>
          </w:p>
          <w:p w14:paraId="149AD8BB" w14:textId="40DB5800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食糧費等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ADA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8A86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5B193096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505E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(役務費)</w:t>
            </w:r>
          </w:p>
          <w:p w14:paraId="7691BEF5" w14:textId="70A40CA6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郵便代、保険料等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BE54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8A23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21EEF649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48B6" w14:textId="77777777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/>
                <w:sz w:val="18"/>
                <w:szCs w:val="18"/>
              </w:rPr>
            </w:pPr>
            <w:r w:rsidRPr="005E0FDC">
              <w:rPr>
                <w:rFonts w:asciiTheme="minorEastAsia" w:hAnsiTheme="minorEastAsia" w:cs="Arial Unicode MS"/>
                <w:sz w:val="18"/>
                <w:szCs w:val="18"/>
              </w:rPr>
              <w:t>(使用料および賃借料)</w:t>
            </w:r>
          </w:p>
          <w:p w14:paraId="1DAC5A8E" w14:textId="0B74591E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会場使用料、借上料等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AFE8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B4B92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4836BB0E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74AE" w14:textId="6A62D3BC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  <w:sz w:val="22"/>
              </w:rPr>
              <w:t>備品購入費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FACC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61640" w14:textId="77777777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  <w:sz w:val="16"/>
                <w:szCs w:val="16"/>
              </w:rPr>
            </w:pPr>
            <w:r w:rsidRPr="005E0FDC">
              <w:rPr>
                <w:rFonts w:asciiTheme="minorEastAsia" w:hAnsiTheme="minorEastAsia" w:cs="Arial Unicode MS"/>
                <w:sz w:val="16"/>
                <w:szCs w:val="16"/>
              </w:rPr>
              <w:t>(※一品3万円以内)</w:t>
            </w:r>
          </w:p>
          <w:p w14:paraId="313137CF" w14:textId="5E7E1E79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6647C524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87EDF" w14:textId="6EABC535" w:rsidR="003F7F23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 w:rsidRPr="005E0FDC">
              <w:rPr>
                <w:rFonts w:asciiTheme="minorEastAsia" w:hAnsiTheme="minorEastAsia" w:cs="Arial Unicode MS"/>
              </w:rPr>
              <w:t>その他の経費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1D49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3F0E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  <w:tr w:rsidR="003F7F23" w:rsidRPr="005E0FDC" w14:paraId="6AE2996B" w14:textId="77777777" w:rsidTr="00F86750">
        <w:trPr>
          <w:trHeight w:val="42"/>
        </w:trPr>
        <w:tc>
          <w:tcPr>
            <w:tcW w:w="269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C6B3" w14:textId="48608CC4" w:rsidR="003F7F23" w:rsidRPr="005E0FDC" w:rsidRDefault="003F7F23" w:rsidP="003F7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支出計</w:t>
            </w:r>
          </w:p>
        </w:tc>
        <w:tc>
          <w:tcPr>
            <w:tcW w:w="1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A702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Arial Unicode MS"/>
              </w:rPr>
            </w:pPr>
          </w:p>
        </w:tc>
        <w:tc>
          <w:tcPr>
            <w:tcW w:w="5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BEFB" w14:textId="77777777" w:rsidR="003F7F23" w:rsidRPr="005E0FDC" w:rsidRDefault="003F7F23" w:rsidP="00C0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jc w:val="center"/>
              <w:rPr>
                <w:rFonts w:asciiTheme="minorEastAsia" w:hAnsiTheme="minorEastAsia" w:cs="Arial Unicode MS"/>
              </w:rPr>
            </w:pPr>
          </w:p>
        </w:tc>
      </w:tr>
    </w:tbl>
    <w:p w14:paraId="4A759972" w14:textId="77777777" w:rsidR="005E0FDC" w:rsidRPr="005E0FDC" w:rsidRDefault="005E0FDC" w:rsidP="005E0FD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bookmarkStart w:id="0" w:name="gjdgxs" w:colFirst="0" w:colLast="0"/>
      <w:bookmarkEnd w:id="0"/>
    </w:p>
    <w:p w14:paraId="4922FA61" w14:textId="10D2238C" w:rsidR="00A348AE" w:rsidRPr="005E0FDC" w:rsidRDefault="00A348AE" w:rsidP="00A348AE">
      <w:pPr>
        <w:rPr>
          <w:rFonts w:asciiTheme="minorEastAsia" w:hAnsiTheme="minorEastAsia"/>
        </w:rPr>
      </w:pPr>
    </w:p>
    <w:sectPr w:rsidR="00A348AE" w:rsidRPr="005E0F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4998" w14:textId="77777777" w:rsidR="00F737E5" w:rsidRDefault="00F737E5" w:rsidP="005A0F11">
      <w:r>
        <w:separator/>
      </w:r>
    </w:p>
  </w:endnote>
  <w:endnote w:type="continuationSeparator" w:id="0">
    <w:p w14:paraId="56C687FD" w14:textId="77777777" w:rsidR="00F737E5" w:rsidRDefault="00F737E5" w:rsidP="005A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9FE7" w14:textId="77777777" w:rsidR="00F737E5" w:rsidRDefault="00F737E5" w:rsidP="005A0F11">
      <w:r>
        <w:separator/>
      </w:r>
    </w:p>
  </w:footnote>
  <w:footnote w:type="continuationSeparator" w:id="0">
    <w:p w14:paraId="6D444E25" w14:textId="77777777" w:rsidR="00F737E5" w:rsidRDefault="00F737E5" w:rsidP="005A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7A1635"/>
    <w:multiLevelType w:val="multilevel"/>
    <w:tmpl w:val="5F84ADFC"/>
    <w:lvl w:ilvl="0">
      <w:start w:val="1"/>
      <w:numFmt w:val="decimal"/>
      <w:lvlText w:val="（%1）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18B0648"/>
    <w:multiLevelType w:val="multilevel"/>
    <w:tmpl w:val="494098F0"/>
    <w:lvl w:ilvl="0">
      <w:start w:val="1"/>
      <w:numFmt w:val="decimal"/>
      <w:lvlText w:val="(%1)"/>
      <w:lvlJc w:val="left"/>
      <w:pPr>
        <w:ind w:left="5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4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31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73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15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57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99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5AD43D23"/>
    <w:multiLevelType w:val="multilevel"/>
    <w:tmpl w:val="635A0D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Roman"/>
      <w:lvlText w:val="(%2)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Roman"/>
      <w:lvlText w:val="(%8)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67776215">
    <w:abstractNumId w:val="0"/>
  </w:num>
  <w:num w:numId="2" w16cid:durableId="212621809">
    <w:abstractNumId w:val="1"/>
  </w:num>
  <w:num w:numId="3" w16cid:durableId="1298335974">
    <w:abstractNumId w:val="2"/>
  </w:num>
  <w:num w:numId="4" w16cid:durableId="276907519">
    <w:abstractNumId w:val="3"/>
  </w:num>
  <w:num w:numId="5" w16cid:durableId="2133163249">
    <w:abstractNumId w:val="4"/>
  </w:num>
  <w:num w:numId="6" w16cid:durableId="2126002305">
    <w:abstractNumId w:val="5"/>
  </w:num>
  <w:num w:numId="7" w16cid:durableId="1958102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6"/>
    <w:rsid w:val="0001476B"/>
    <w:rsid w:val="000477D2"/>
    <w:rsid w:val="001044E3"/>
    <w:rsid w:val="001559D8"/>
    <w:rsid w:val="001E3EA4"/>
    <w:rsid w:val="00204DB0"/>
    <w:rsid w:val="002627D3"/>
    <w:rsid w:val="0027696A"/>
    <w:rsid w:val="002E76C2"/>
    <w:rsid w:val="00311704"/>
    <w:rsid w:val="00361901"/>
    <w:rsid w:val="00390D77"/>
    <w:rsid w:val="003D10F8"/>
    <w:rsid w:val="003F7F23"/>
    <w:rsid w:val="004A547F"/>
    <w:rsid w:val="0050000F"/>
    <w:rsid w:val="00582522"/>
    <w:rsid w:val="005A0F11"/>
    <w:rsid w:val="005E0FDC"/>
    <w:rsid w:val="005F1BBC"/>
    <w:rsid w:val="00623730"/>
    <w:rsid w:val="006308B6"/>
    <w:rsid w:val="006357F1"/>
    <w:rsid w:val="006426F3"/>
    <w:rsid w:val="00691965"/>
    <w:rsid w:val="0072005A"/>
    <w:rsid w:val="00753045"/>
    <w:rsid w:val="00831DDF"/>
    <w:rsid w:val="0086155F"/>
    <w:rsid w:val="008C72B0"/>
    <w:rsid w:val="008F1F28"/>
    <w:rsid w:val="00936885"/>
    <w:rsid w:val="009A166A"/>
    <w:rsid w:val="00A216DF"/>
    <w:rsid w:val="00A23515"/>
    <w:rsid w:val="00A348AE"/>
    <w:rsid w:val="00A62C0C"/>
    <w:rsid w:val="00A77985"/>
    <w:rsid w:val="00AC4C70"/>
    <w:rsid w:val="00B62F1D"/>
    <w:rsid w:val="00BC3667"/>
    <w:rsid w:val="00C041B4"/>
    <w:rsid w:val="00C34224"/>
    <w:rsid w:val="00C45332"/>
    <w:rsid w:val="00C50E08"/>
    <w:rsid w:val="00C833D9"/>
    <w:rsid w:val="00D6241F"/>
    <w:rsid w:val="00DA5995"/>
    <w:rsid w:val="00DB24F7"/>
    <w:rsid w:val="00DB3A63"/>
    <w:rsid w:val="00DD6688"/>
    <w:rsid w:val="00DE0CA8"/>
    <w:rsid w:val="00DE3A4F"/>
    <w:rsid w:val="00DE4429"/>
    <w:rsid w:val="00E16C36"/>
    <w:rsid w:val="00E623F8"/>
    <w:rsid w:val="00EF57B7"/>
    <w:rsid w:val="00F41960"/>
    <w:rsid w:val="00F737E5"/>
    <w:rsid w:val="00F858FE"/>
    <w:rsid w:val="00F86750"/>
    <w:rsid w:val="00FD0574"/>
    <w:rsid w:val="00FD578D"/>
    <w:rsid w:val="00FE075E"/>
    <w:rsid w:val="00FE7337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17632"/>
  <w15:chartTrackingRefBased/>
  <w15:docId w15:val="{9F956B25-2A04-47F4-87F4-D11D1DB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6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6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A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F11"/>
  </w:style>
  <w:style w:type="paragraph" w:styleId="a7">
    <w:name w:val="footer"/>
    <w:basedOn w:val="a"/>
    <w:link w:val="a8"/>
    <w:uiPriority w:val="99"/>
    <w:unhideWhenUsed/>
    <w:rsid w:val="005A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F11"/>
  </w:style>
  <w:style w:type="paragraph" w:styleId="a9">
    <w:name w:val="Date"/>
    <w:basedOn w:val="a"/>
    <w:next w:val="a"/>
    <w:link w:val="aa"/>
    <w:uiPriority w:val="99"/>
    <w:semiHidden/>
    <w:unhideWhenUsed/>
    <w:rsid w:val="00FF467B"/>
  </w:style>
  <w:style w:type="character" w:customStyle="1" w:styleId="aa">
    <w:name w:val="日付 (文字)"/>
    <w:basedOn w:val="a0"/>
    <w:link w:val="a9"/>
    <w:uiPriority w:val="99"/>
    <w:semiHidden/>
    <w:rsid w:val="00FF467B"/>
  </w:style>
  <w:style w:type="character" w:styleId="ab">
    <w:name w:val="annotation reference"/>
    <w:basedOn w:val="a0"/>
    <w:uiPriority w:val="99"/>
    <w:semiHidden/>
    <w:unhideWhenUsed/>
    <w:rsid w:val="00DE3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3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3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3A4F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DE4429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31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tatsuya koike</cp:lastModifiedBy>
  <cp:revision>17</cp:revision>
  <dcterms:created xsi:type="dcterms:W3CDTF">2019-07-26T01:15:00Z</dcterms:created>
  <dcterms:modified xsi:type="dcterms:W3CDTF">2023-07-04T07:40:00Z</dcterms:modified>
</cp:coreProperties>
</file>